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9D107" w14:textId="3AC3ABE7" w:rsidR="00B34A95" w:rsidRDefault="009A3CAE" w:rsidP="006C5041">
      <w:pPr>
        <w:pStyle w:val="Heading1"/>
        <w:jc w:val="center"/>
      </w:pPr>
      <w:r>
        <w:rPr>
          <w:noProof/>
        </w:rPr>
        <w:drawing>
          <wp:inline distT="0" distB="0" distL="0" distR="0" wp14:anchorId="7FA6A12B" wp14:editId="31E7A413">
            <wp:extent cx="4511431" cy="1475360"/>
            <wp:effectExtent l="0" t="0" r="0" b="0"/>
            <wp:docPr id="4078136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813650" name="Picture 40781365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431" cy="14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39158" w14:textId="2BCDA6DF" w:rsidR="006C5041" w:rsidRPr="006C5041" w:rsidRDefault="006C5041" w:rsidP="006C5041">
      <w:pPr>
        <w:pStyle w:val="Heading1"/>
        <w:jc w:val="center"/>
        <w:rPr>
          <w:b/>
          <w:bCs/>
          <w:color w:val="002060"/>
        </w:rPr>
      </w:pPr>
      <w:r w:rsidRPr="006C5041">
        <w:rPr>
          <w:b/>
          <w:bCs/>
          <w:color w:val="002060"/>
        </w:rPr>
        <w:t>GUTHRIE FAMILY FUTURE LEADERSHIP AWARD</w:t>
      </w:r>
    </w:p>
    <w:p w14:paraId="5FFE44D6" w14:textId="105B808D" w:rsidR="006C5041" w:rsidRDefault="006C5041">
      <w:r>
        <w:t xml:space="preserve">The Guthrie Family Future Leadership Award is given yearly to </w:t>
      </w:r>
      <w:r w:rsidR="00A137B7">
        <w:t>a</w:t>
      </w:r>
      <w:r>
        <w:t xml:space="preserve"> deserving sophomore student athlete who exemplifies high quality leadership</w:t>
      </w:r>
      <w:r w:rsidR="00A137B7">
        <w:t xml:space="preserve">. </w:t>
      </w:r>
      <w:r>
        <w:t>The award is provided by Charles and Michelle Guthrie</w:t>
      </w:r>
      <w:r w:rsidR="00A137B7">
        <w:t xml:space="preserve">. </w:t>
      </w:r>
      <w:r>
        <w:t>One female and one male student-athlete will receive a$1,125.00 scholarship to be used at their next institution of higher education</w:t>
      </w:r>
      <w:r w:rsidR="00A137B7">
        <w:t xml:space="preserve">. </w:t>
      </w:r>
    </w:p>
    <w:p w14:paraId="041DC3A6" w14:textId="19D6CA15" w:rsidR="006C5041" w:rsidRPr="00A137B7" w:rsidRDefault="006C5041">
      <w:pPr>
        <w:rPr>
          <w:b/>
          <w:bCs/>
        </w:rPr>
      </w:pPr>
      <w:r w:rsidRPr="00A137B7">
        <w:rPr>
          <w:b/>
          <w:bCs/>
        </w:rPr>
        <w:t>Criteria for Eligibility</w:t>
      </w:r>
    </w:p>
    <w:p w14:paraId="60E59D67" w14:textId="5DD2A144" w:rsidR="006C5041" w:rsidRDefault="006C5041" w:rsidP="006C5041">
      <w:pPr>
        <w:pStyle w:val="ListParagraph"/>
        <w:numPr>
          <w:ilvl w:val="0"/>
          <w:numId w:val="2"/>
        </w:numPr>
      </w:pPr>
      <w:r>
        <w:t>A second-year athletic participant at an NWAC member college.</w:t>
      </w:r>
    </w:p>
    <w:p w14:paraId="2B6CEC50" w14:textId="3196E220" w:rsidR="006C5041" w:rsidRDefault="006C5041" w:rsidP="006C5041">
      <w:pPr>
        <w:pStyle w:val="ListParagraph"/>
        <w:numPr>
          <w:ilvl w:val="0"/>
          <w:numId w:val="2"/>
        </w:numPr>
      </w:pPr>
      <w:r>
        <w:t>Will earn or has earned their AA degree at the conclusion of spring quarter.</w:t>
      </w:r>
    </w:p>
    <w:p w14:paraId="7D9CB4D6" w14:textId="69B3BDCA" w:rsidR="006C5041" w:rsidRDefault="006C5041" w:rsidP="006C5041">
      <w:pPr>
        <w:pStyle w:val="ListParagraph"/>
        <w:numPr>
          <w:ilvl w:val="0"/>
          <w:numId w:val="2"/>
        </w:numPr>
      </w:pPr>
      <w:r>
        <w:t>3.50+ cumulative GPA.</w:t>
      </w:r>
    </w:p>
    <w:p w14:paraId="1685E76A" w14:textId="6A9E576A" w:rsidR="006C5041" w:rsidRDefault="006C5041" w:rsidP="006C5041">
      <w:pPr>
        <w:pStyle w:val="ListParagraph"/>
        <w:numPr>
          <w:ilvl w:val="0"/>
          <w:numId w:val="2"/>
        </w:numPr>
      </w:pPr>
      <w:r>
        <w:t>Involved in campus or community services.</w:t>
      </w:r>
    </w:p>
    <w:p w14:paraId="422D12E5" w14:textId="5F3B893E" w:rsidR="006C5041" w:rsidRDefault="006C5041" w:rsidP="006C5041">
      <w:pPr>
        <w:pStyle w:val="ListParagraph"/>
        <w:numPr>
          <w:ilvl w:val="0"/>
          <w:numId w:val="2"/>
        </w:numPr>
      </w:pPr>
      <w:r>
        <w:t>Demonstrated leadership skills while enrolled and competing at an NWA</w:t>
      </w:r>
      <w:r w:rsidR="00A137B7">
        <w:t>C</w:t>
      </w:r>
      <w:r>
        <w:t xml:space="preserve"> member college.</w:t>
      </w:r>
    </w:p>
    <w:p w14:paraId="3CF79E6A" w14:textId="23FE9293" w:rsidR="006C5041" w:rsidRDefault="006C5041" w:rsidP="006C5041">
      <w:pPr>
        <w:pStyle w:val="ListParagraph"/>
        <w:numPr>
          <w:ilvl w:val="0"/>
          <w:numId w:val="2"/>
        </w:numPr>
      </w:pPr>
      <w:r>
        <w:t>Winners need to be enrolled full-time in the fall at the four-year level.</w:t>
      </w:r>
    </w:p>
    <w:p w14:paraId="44099B45" w14:textId="28127688" w:rsidR="006C5041" w:rsidRPr="00A137B7" w:rsidRDefault="006C5041" w:rsidP="006C5041">
      <w:pPr>
        <w:rPr>
          <w:b/>
          <w:bCs/>
        </w:rPr>
      </w:pPr>
      <w:r w:rsidRPr="00A137B7">
        <w:rPr>
          <w:b/>
          <w:bCs/>
        </w:rPr>
        <w:t>Nomination Procedure</w:t>
      </w:r>
    </w:p>
    <w:p w14:paraId="640E5741" w14:textId="1EBD7AEC" w:rsidR="006C5041" w:rsidRDefault="006C5041" w:rsidP="006C5041">
      <w:pPr>
        <w:pStyle w:val="ListParagraph"/>
        <w:numPr>
          <w:ilvl w:val="0"/>
          <w:numId w:val="3"/>
        </w:numPr>
      </w:pPr>
      <w:r>
        <w:t>College athletic director completes the Guthrie Family Future Leadership Award Nomination form for qualifying(s).</w:t>
      </w:r>
    </w:p>
    <w:p w14:paraId="2CB0C038" w14:textId="5A64B0E9" w:rsidR="006C5041" w:rsidRDefault="006C5041" w:rsidP="006C5041">
      <w:pPr>
        <w:pStyle w:val="ListParagraph"/>
        <w:numPr>
          <w:ilvl w:val="0"/>
          <w:numId w:val="3"/>
        </w:numPr>
      </w:pPr>
      <w:r>
        <w:t>Attach a copy of most recent unofficial NWAC college transcript.</w:t>
      </w:r>
    </w:p>
    <w:p w14:paraId="364FB404" w14:textId="7731ECB7" w:rsidR="006C5041" w:rsidRDefault="006C5041" w:rsidP="006C5041">
      <w:pPr>
        <w:pStyle w:val="ListParagraph"/>
        <w:numPr>
          <w:ilvl w:val="0"/>
          <w:numId w:val="3"/>
        </w:numPr>
      </w:pPr>
      <w:r>
        <w:t>Provide one letter of recommendation from student athlete’s coach or athletic director.</w:t>
      </w:r>
    </w:p>
    <w:p w14:paraId="7F5DA71B" w14:textId="3CBCBFE0" w:rsidR="006C5041" w:rsidRDefault="006C5041" w:rsidP="006C5041">
      <w:pPr>
        <w:pStyle w:val="ListParagraph"/>
        <w:numPr>
          <w:ilvl w:val="0"/>
          <w:numId w:val="3"/>
        </w:numPr>
      </w:pPr>
      <w:r>
        <w:t xml:space="preserve">Email documents to Marco Azurdia at </w:t>
      </w:r>
      <w:hyperlink r:id="rId6" w:history="1">
        <w:r w:rsidRPr="009F1B13">
          <w:rPr>
            <w:rStyle w:val="Hyperlink"/>
          </w:rPr>
          <w:t>mazurdia@nwacsports.com</w:t>
        </w:r>
      </w:hyperlink>
      <w:r>
        <w:t xml:space="preserve"> by May 12.</w:t>
      </w:r>
    </w:p>
    <w:p w14:paraId="77F04631" w14:textId="2693DCF1" w:rsidR="00A137B7" w:rsidRPr="00A137B7" w:rsidRDefault="00A137B7" w:rsidP="00A137B7">
      <w:pPr>
        <w:rPr>
          <w:b/>
          <w:bCs/>
        </w:rPr>
      </w:pPr>
      <w:r w:rsidRPr="00A137B7">
        <w:rPr>
          <w:b/>
          <w:bCs/>
        </w:rPr>
        <w:t>Awards</w:t>
      </w:r>
    </w:p>
    <w:p w14:paraId="52A123B9" w14:textId="1BF02900" w:rsidR="00A137B7" w:rsidRDefault="00A137B7" w:rsidP="00A137B7">
      <w:pPr>
        <w:pStyle w:val="ListParagraph"/>
        <w:numPr>
          <w:ilvl w:val="0"/>
          <w:numId w:val="4"/>
        </w:numPr>
      </w:pPr>
      <w:r>
        <w:t>One female and male Guthrie Family Future Leaders Awards &amp; Scholarship recipients will be selected by the Conference office.</w:t>
      </w:r>
    </w:p>
    <w:p w14:paraId="44B28A17" w14:textId="2DAD9501" w:rsidR="00A137B7" w:rsidRDefault="00A137B7" w:rsidP="00A137B7">
      <w:pPr>
        <w:pStyle w:val="ListParagraph"/>
        <w:numPr>
          <w:ilvl w:val="0"/>
          <w:numId w:val="4"/>
        </w:numPr>
      </w:pPr>
      <w:r>
        <w:t>The winners will be notified by the NWAC office.</w:t>
      </w:r>
    </w:p>
    <w:p w14:paraId="075E7003" w14:textId="2367952D" w:rsidR="00A137B7" w:rsidRDefault="00A137B7" w:rsidP="00A137B7">
      <w:pPr>
        <w:pStyle w:val="ListParagraph"/>
        <w:numPr>
          <w:ilvl w:val="0"/>
          <w:numId w:val="4"/>
        </w:numPr>
      </w:pPr>
      <w:r>
        <w:t>Each recipient will be awarded a $1,125.00 scholarship to the four-year institution in which they will transfer and enroll.</w:t>
      </w:r>
    </w:p>
    <w:p w14:paraId="44715929" w14:textId="606F5223" w:rsidR="00A137B7" w:rsidRDefault="00A137B7" w:rsidP="00A137B7">
      <w:pPr>
        <w:pStyle w:val="ListParagraph"/>
        <w:numPr>
          <w:ilvl w:val="0"/>
          <w:numId w:val="4"/>
        </w:numPr>
      </w:pPr>
      <w:r>
        <w:t>Winners are invited to attend the Hall of Fame Banquet to receive recognition of their achievements. Details will be provided to the award winners.</w:t>
      </w:r>
    </w:p>
    <w:p w14:paraId="4BA6C0D2" w14:textId="56C15488" w:rsidR="00A137B7" w:rsidRDefault="009A3CAE" w:rsidP="009A3CAE">
      <w:pPr>
        <w:jc w:val="center"/>
      </w:pPr>
      <w:r>
        <w:rPr>
          <w:noProof/>
        </w:rPr>
        <w:lastRenderedPageBreak/>
        <w:drawing>
          <wp:inline distT="0" distB="0" distL="0" distR="0" wp14:anchorId="51D4D7E5" wp14:editId="6D6B5B02">
            <wp:extent cx="4511431" cy="1475360"/>
            <wp:effectExtent l="0" t="0" r="0" b="0"/>
            <wp:docPr id="16775378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813650" name="Picture 40781365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431" cy="14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917D6" w14:textId="77777777" w:rsidR="00A137B7" w:rsidRPr="006C5041" w:rsidRDefault="00A137B7" w:rsidP="00A137B7">
      <w:pPr>
        <w:pStyle w:val="Heading1"/>
        <w:jc w:val="center"/>
        <w:rPr>
          <w:b/>
          <w:bCs/>
          <w:color w:val="002060"/>
        </w:rPr>
      </w:pPr>
      <w:r w:rsidRPr="006C5041">
        <w:rPr>
          <w:b/>
          <w:bCs/>
          <w:color w:val="002060"/>
        </w:rPr>
        <w:t>GUTHRIE FAMILY FUTURE LEADERSHIP AWARD</w:t>
      </w:r>
    </w:p>
    <w:p w14:paraId="4B4704EE" w14:textId="3F4D6741" w:rsidR="00A137B7" w:rsidRDefault="00A137B7" w:rsidP="00A137B7">
      <w:r>
        <w:t>Name:______________________________________________</w:t>
      </w:r>
    </w:p>
    <w:p w14:paraId="3687F7A9" w14:textId="383C0580" w:rsidR="00A137B7" w:rsidRDefault="00A137B7" w:rsidP="00A137B7">
      <w:r>
        <w:t>Email Address:______________________________________</w:t>
      </w:r>
    </w:p>
    <w:p w14:paraId="4B5E352B" w14:textId="093E6F4E" w:rsidR="00A137B7" w:rsidRDefault="00A137B7" w:rsidP="00A137B7">
      <w:r>
        <w:t>NWAC College:______________________________________</w:t>
      </w:r>
      <w:r>
        <w:tab/>
        <w:t>Educational Emphasis:____</w:t>
      </w:r>
    </w:p>
    <w:p w14:paraId="3E50089D" w14:textId="71D48D16" w:rsidR="00A137B7" w:rsidRDefault="00A137B7" w:rsidP="00A137B7">
      <w:r>
        <w:t>Sports Participated In</w:t>
      </w:r>
      <w:r w:rsidR="006D546B">
        <w:t xml:space="preserve"> (list gender)</w:t>
      </w:r>
      <w:r>
        <w:t xml:space="preserve">:_______________________________________ </w:t>
      </w:r>
    </w:p>
    <w:p w14:paraId="6891A4A6" w14:textId="4D9A6ACA" w:rsidR="00A137B7" w:rsidRDefault="00A137B7" w:rsidP="00A137B7">
      <w:r>
        <w:t>Educational Goal:____________________________________________________________________</w:t>
      </w:r>
    </w:p>
    <w:p w14:paraId="62B991D2" w14:textId="51091809" w:rsidR="00A137B7" w:rsidRDefault="00A137B7" w:rsidP="00A137B7">
      <w:r>
        <w:t>College(s) attended if other than current college attended:______________________________</w:t>
      </w:r>
    </w:p>
    <w:p w14:paraId="499BE35C" w14:textId="5E5AAA3C" w:rsidR="00A137B7" w:rsidRDefault="00A137B7" w:rsidP="00A137B7">
      <w:pPr>
        <w:rPr>
          <w:b/>
          <w:bCs/>
          <w:i/>
          <w:iCs/>
        </w:rPr>
      </w:pPr>
      <w:r w:rsidRPr="00A137B7">
        <w:rPr>
          <w:b/>
          <w:bCs/>
          <w:i/>
          <w:iCs/>
        </w:rPr>
        <w:t>Please include a copy of the student’s most recent NWAC college unofficial t</w:t>
      </w:r>
      <w:r>
        <w:rPr>
          <w:b/>
          <w:bCs/>
          <w:i/>
          <w:iCs/>
        </w:rPr>
        <w:t>r</w:t>
      </w:r>
      <w:r w:rsidRPr="00A137B7">
        <w:rPr>
          <w:b/>
          <w:bCs/>
          <w:i/>
          <w:iCs/>
        </w:rPr>
        <w:t>anscript and ONE letter of recommendation from student’s coach or athletic director.</w:t>
      </w:r>
    </w:p>
    <w:p w14:paraId="3DAFACB1" w14:textId="7863ACFD" w:rsidR="009A3CAE" w:rsidRDefault="009A3CAE" w:rsidP="009A3CAE">
      <w:pPr>
        <w:jc w:val="both"/>
      </w:pPr>
      <w:r>
        <w:t>Athletic Participation Indicate sport(s) and year(s)</w:t>
      </w:r>
    </w:p>
    <w:p w14:paraId="7C64AE73" w14:textId="28D15794" w:rsidR="009A3CAE" w:rsidRDefault="009A3CAE" w:rsidP="009A3CAE">
      <w:pPr>
        <w:jc w:val="both"/>
      </w:pPr>
      <w:r>
        <w:t>College:______________</w:t>
      </w:r>
      <w:r>
        <w:tab/>
        <w:t>Sport:_____________</w:t>
      </w:r>
      <w:r>
        <w:tab/>
      </w:r>
      <w:r>
        <w:tab/>
        <w:t>Year:____________</w:t>
      </w:r>
    </w:p>
    <w:p w14:paraId="289E94A9" w14:textId="6BE39C6A" w:rsidR="009A3CAE" w:rsidRDefault="009A3CAE" w:rsidP="009A3CAE">
      <w:pPr>
        <w:jc w:val="both"/>
      </w:pPr>
      <w:r>
        <w:t>College:____________</w:t>
      </w:r>
      <w:r>
        <w:tab/>
        <w:t>Sport:_____________</w:t>
      </w:r>
      <w:r>
        <w:tab/>
      </w:r>
      <w:r>
        <w:tab/>
        <w:t>Year:____________</w:t>
      </w:r>
    </w:p>
    <w:p w14:paraId="614D56DC" w14:textId="268B4C03" w:rsidR="009A3CAE" w:rsidRDefault="009A3CAE" w:rsidP="009A3CAE">
      <w:pPr>
        <w:jc w:val="both"/>
      </w:pPr>
      <w:r>
        <w:t>Honors Received, Athletic, academic, leadership, etc.</w:t>
      </w:r>
    </w:p>
    <w:p w14:paraId="0F613E05" w14:textId="209506C8" w:rsidR="009A3CAE" w:rsidRDefault="009A3CAE" w:rsidP="009A3CAE">
      <w:pPr>
        <w:pBdr>
          <w:bottom w:val="single" w:sz="12" w:space="1" w:color="auto"/>
        </w:pBdr>
        <w:jc w:val="both"/>
      </w:pPr>
      <w:r>
        <w:t>College:_____________________________________________________________________________</w:t>
      </w:r>
    </w:p>
    <w:p w14:paraId="66501C14" w14:textId="12BFC45F" w:rsidR="009A3CAE" w:rsidRDefault="009A3CAE" w:rsidP="009A3CAE">
      <w:pPr>
        <w:pBdr>
          <w:bottom w:val="single" w:sz="12" w:space="1" w:color="auto"/>
        </w:pBdr>
        <w:jc w:val="both"/>
      </w:pPr>
      <w:r>
        <w:t>____________________________________________________________________________________</w:t>
      </w:r>
    </w:p>
    <w:p w14:paraId="2A387059" w14:textId="15AA70A2" w:rsidR="009A3CAE" w:rsidRDefault="009A3CAE" w:rsidP="009A3CAE">
      <w:pPr>
        <w:pBdr>
          <w:bottom w:val="single" w:sz="12" w:space="1" w:color="auto"/>
        </w:pBdr>
        <w:tabs>
          <w:tab w:val="left" w:pos="8280"/>
        </w:tabs>
        <w:jc w:val="both"/>
      </w:pPr>
      <w:r>
        <w:t>Submitted by:_______________________________________________</w:t>
      </w:r>
      <w:r>
        <w:tab/>
      </w:r>
    </w:p>
    <w:p w14:paraId="5F848363" w14:textId="77777777" w:rsidR="009A3CAE" w:rsidRPr="009A3CAE" w:rsidRDefault="009A3CAE" w:rsidP="009A3CAE">
      <w:pPr>
        <w:pBdr>
          <w:bottom w:val="single" w:sz="12" w:space="1" w:color="auto"/>
        </w:pBdr>
        <w:tabs>
          <w:tab w:val="left" w:pos="8280"/>
        </w:tabs>
        <w:jc w:val="both"/>
      </w:pPr>
    </w:p>
    <w:sectPr w:rsidR="009A3CAE" w:rsidRPr="009A3CAE" w:rsidSect="009A3C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A064C"/>
    <w:multiLevelType w:val="hybridMultilevel"/>
    <w:tmpl w:val="5F6AF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41458A"/>
    <w:multiLevelType w:val="hybridMultilevel"/>
    <w:tmpl w:val="C6183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A13881"/>
    <w:multiLevelType w:val="hybridMultilevel"/>
    <w:tmpl w:val="151E7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610FD8"/>
    <w:multiLevelType w:val="hybridMultilevel"/>
    <w:tmpl w:val="B8484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518532">
    <w:abstractNumId w:val="1"/>
  </w:num>
  <w:num w:numId="2" w16cid:durableId="740521531">
    <w:abstractNumId w:val="2"/>
  </w:num>
  <w:num w:numId="3" w16cid:durableId="1414470205">
    <w:abstractNumId w:val="3"/>
  </w:num>
  <w:num w:numId="4" w16cid:durableId="2130010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41"/>
    <w:rsid w:val="000C6C3D"/>
    <w:rsid w:val="002D707D"/>
    <w:rsid w:val="006C5041"/>
    <w:rsid w:val="006D546B"/>
    <w:rsid w:val="00894F08"/>
    <w:rsid w:val="009A3CAE"/>
    <w:rsid w:val="00A137B7"/>
    <w:rsid w:val="00B34A95"/>
    <w:rsid w:val="00FE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CD9CE"/>
  <w15:chartTrackingRefBased/>
  <w15:docId w15:val="{552FE53A-3B2D-4DB0-A3E4-4733A23DE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0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0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0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0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0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0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0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0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0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0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0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C504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50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zurdia@nwacsport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323</Words>
  <Characters>2399</Characters>
  <Application>Microsoft Office Word</Application>
  <DocSecurity>0</DocSecurity>
  <Lines>44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Azurdia</dc:creator>
  <cp:keywords/>
  <dc:description/>
  <cp:lastModifiedBy>Iain Dexter</cp:lastModifiedBy>
  <cp:revision>3</cp:revision>
  <dcterms:created xsi:type="dcterms:W3CDTF">2026-04-30T20:50:00Z</dcterms:created>
  <dcterms:modified xsi:type="dcterms:W3CDTF">2026-04-30T21:16:00Z</dcterms:modified>
</cp:coreProperties>
</file>